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A8" w:rsidRPr="00373184" w:rsidRDefault="00D60BA8" w:rsidP="00D60BA8">
      <w:pPr>
        <w:widowControl/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373184">
        <w:rPr>
          <w:rFonts w:ascii="黑体" w:eastAsia="黑体" w:hAnsi="黑体" w:hint="eastAsia"/>
          <w:sz w:val="32"/>
          <w:szCs w:val="32"/>
        </w:rPr>
        <w:t>附件</w:t>
      </w:r>
    </w:p>
    <w:p w:rsidR="00D60BA8" w:rsidRPr="00373184" w:rsidRDefault="00D60BA8" w:rsidP="00D60BA8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373184">
        <w:rPr>
          <w:rFonts w:ascii="方正小标宋简体" w:eastAsia="方正小标宋简体" w:hint="eastAsia"/>
          <w:sz w:val="36"/>
          <w:szCs w:val="36"/>
        </w:rPr>
        <w:t>广西壮族自治区自然博物馆</w:t>
      </w:r>
    </w:p>
    <w:p w:rsidR="00D60BA8" w:rsidRPr="00963311" w:rsidRDefault="00D60BA8" w:rsidP="00D60BA8">
      <w:pPr>
        <w:spacing w:line="50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 w:rsidRPr="00373184">
        <w:rPr>
          <w:rFonts w:ascii="方正小标宋简体" w:eastAsia="方正小标宋简体" w:hint="eastAsia"/>
          <w:sz w:val="36"/>
          <w:szCs w:val="36"/>
        </w:rPr>
        <w:t>2022年公开招聘编外工作人员报名表</w:t>
      </w:r>
    </w:p>
    <w:p w:rsidR="00D60BA8" w:rsidRPr="000B20E6" w:rsidRDefault="00D60BA8" w:rsidP="00D60BA8">
      <w:pPr>
        <w:jc w:val="left"/>
        <w:rPr>
          <w:rFonts w:ascii="仿宋_GB2312" w:hint="eastAsia"/>
          <w:sz w:val="24"/>
        </w:rPr>
      </w:pPr>
      <w:r w:rsidRPr="000B20E6">
        <w:rPr>
          <w:rFonts w:ascii="仿宋_GB2312" w:hint="eastAsia"/>
          <w:sz w:val="24"/>
        </w:rPr>
        <w:t xml:space="preserve">                         </w:t>
      </w:r>
    </w:p>
    <w:tbl>
      <w:tblPr>
        <w:tblW w:w="9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4"/>
        <w:gridCol w:w="1327"/>
        <w:gridCol w:w="833"/>
        <w:gridCol w:w="788"/>
        <w:gridCol w:w="1231"/>
        <w:gridCol w:w="1407"/>
        <w:gridCol w:w="1617"/>
      </w:tblGrid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354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27" w:type="dxa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88" w:type="dxa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963311"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07" w:type="dxa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贴</w:t>
            </w:r>
          </w:p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相</w:t>
            </w:r>
          </w:p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354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27" w:type="dxa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3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88" w:type="dxa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63311"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07" w:type="dxa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7" w:type="dxa"/>
            <w:vMerge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354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 w:rsidRPr="00963311">
              <w:rPr>
                <w:rFonts w:ascii="仿宋_GB2312" w:eastAsia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2947" w:type="dxa"/>
            <w:gridSpan w:val="3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 w:rsidRPr="00963311">
              <w:rPr>
                <w:rFonts w:ascii="仿宋_GB2312" w:eastAsia="仿宋_GB2312" w:hint="eastAsia"/>
                <w:sz w:val="24"/>
              </w:rPr>
              <w:t>省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963311">
              <w:rPr>
                <w:rFonts w:ascii="仿宋_GB2312" w:eastAsia="仿宋_GB2312" w:hint="eastAsia"/>
                <w:sz w:val="24"/>
              </w:rPr>
              <w:t>市（县）</w:t>
            </w:r>
          </w:p>
        </w:tc>
        <w:tc>
          <w:tcPr>
            <w:tcW w:w="1231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07" w:type="dxa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7" w:type="dxa"/>
            <w:vMerge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354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947" w:type="dxa"/>
            <w:gridSpan w:val="3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 xml:space="preserve">身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63311">
              <w:rPr>
                <w:rFonts w:ascii="仿宋_GB2312" w:eastAsia="仿宋_GB2312" w:hint="eastAsia"/>
                <w:sz w:val="24"/>
              </w:rPr>
              <w:t xml:space="preserve"> 高</w:t>
            </w:r>
          </w:p>
        </w:tc>
        <w:tc>
          <w:tcPr>
            <w:tcW w:w="1407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354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947" w:type="dxa"/>
            <w:gridSpan w:val="3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407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617" w:type="dxa"/>
            <w:vMerge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354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947" w:type="dxa"/>
            <w:gridSpan w:val="3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pacing w:val="-10"/>
                <w:sz w:val="24"/>
              </w:rPr>
            </w:pPr>
            <w:r w:rsidRPr="00963311">
              <w:rPr>
                <w:rFonts w:ascii="仿宋_GB2312" w:eastAsia="仿宋_GB2312" w:hint="eastAsia"/>
                <w:spacing w:val="-10"/>
                <w:sz w:val="24"/>
              </w:rPr>
              <w:t>学历学位</w:t>
            </w:r>
          </w:p>
        </w:tc>
        <w:tc>
          <w:tcPr>
            <w:tcW w:w="3024" w:type="dxa"/>
            <w:gridSpan w:val="2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354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64D7F">
              <w:rPr>
                <w:rFonts w:ascii="仿宋_GB2312" w:eastAsia="仿宋_GB2312" w:hint="eastAsia"/>
                <w:spacing w:val="-6"/>
                <w:sz w:val="24"/>
              </w:rPr>
              <w:t>外语水平</w:t>
            </w:r>
          </w:p>
        </w:tc>
        <w:tc>
          <w:tcPr>
            <w:tcW w:w="2947" w:type="dxa"/>
            <w:gridSpan w:val="3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24" w:type="dxa"/>
            <w:gridSpan w:val="2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354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</w:t>
            </w:r>
            <w:r w:rsidRPr="00963311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947" w:type="dxa"/>
            <w:gridSpan w:val="3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60BA8" w:rsidRPr="00864D7F" w:rsidRDefault="00D60BA8" w:rsidP="00ED3AB4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 w:rsidRPr="00864D7F">
              <w:rPr>
                <w:rFonts w:ascii="仿宋_GB2312" w:eastAsia="仿宋_GB2312" w:hint="eastAsia"/>
                <w:spacing w:val="-6"/>
                <w:sz w:val="24"/>
              </w:rPr>
              <w:t>单位性质</w:t>
            </w:r>
          </w:p>
        </w:tc>
        <w:tc>
          <w:tcPr>
            <w:tcW w:w="3024" w:type="dxa"/>
            <w:gridSpan w:val="2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354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专业技术资格</w:t>
            </w:r>
          </w:p>
        </w:tc>
        <w:tc>
          <w:tcPr>
            <w:tcW w:w="2947" w:type="dxa"/>
            <w:gridSpan w:val="3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60BA8" w:rsidRPr="00864D7F" w:rsidRDefault="00D60BA8" w:rsidP="00ED3AB4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 w:rsidRPr="00864D7F">
              <w:rPr>
                <w:rFonts w:ascii="仿宋_GB2312" w:eastAsia="仿宋_GB2312" w:hint="eastAsia"/>
                <w:spacing w:val="-6"/>
                <w:sz w:val="24"/>
              </w:rPr>
              <w:t>报聘岗位</w:t>
            </w:r>
          </w:p>
        </w:tc>
        <w:tc>
          <w:tcPr>
            <w:tcW w:w="3024" w:type="dxa"/>
            <w:gridSpan w:val="2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354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通讯地址</w:t>
            </w:r>
            <w:r>
              <w:rPr>
                <w:rFonts w:ascii="仿宋_GB2312" w:eastAsia="仿宋_GB2312" w:hint="eastAsia"/>
                <w:sz w:val="24"/>
              </w:rPr>
              <w:t>及邮编</w:t>
            </w:r>
          </w:p>
        </w:tc>
        <w:tc>
          <w:tcPr>
            <w:tcW w:w="2947" w:type="dxa"/>
            <w:gridSpan w:val="3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64D7F">
              <w:rPr>
                <w:rFonts w:ascii="仿宋_GB2312" w:eastAsia="仿宋_GB2312" w:hint="eastAsia"/>
                <w:spacing w:val="-6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2354" w:type="dxa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紧急联系人电话</w:t>
            </w:r>
          </w:p>
        </w:tc>
        <w:tc>
          <w:tcPr>
            <w:tcW w:w="2947" w:type="dxa"/>
            <w:gridSpan w:val="3"/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D60BA8" w:rsidRPr="00864D7F" w:rsidRDefault="00D60BA8" w:rsidP="00ED3AB4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特  长</w:t>
            </w:r>
          </w:p>
        </w:tc>
        <w:tc>
          <w:tcPr>
            <w:tcW w:w="3024" w:type="dxa"/>
            <w:gridSpan w:val="2"/>
            <w:vAlign w:val="center"/>
          </w:tcPr>
          <w:p w:rsidR="00D60BA8" w:rsidRPr="00963311" w:rsidRDefault="00D60BA8" w:rsidP="00ED3AB4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60BA8" w:rsidRPr="00963311" w:rsidTr="00D60BA8">
        <w:tblPrEx>
          <w:tblCellMar>
            <w:top w:w="0" w:type="dxa"/>
            <w:bottom w:w="0" w:type="dxa"/>
          </w:tblCellMar>
        </w:tblPrEx>
        <w:trPr>
          <w:cantSplit/>
          <w:trHeight w:val="5297"/>
        </w:trPr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D60BA8" w:rsidRPr="00963311" w:rsidRDefault="00D60BA8" w:rsidP="00ED3AB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学习、工作经历</w:t>
            </w:r>
          </w:p>
          <w:p w:rsidR="00D60BA8" w:rsidRPr="00963311" w:rsidRDefault="00D60BA8" w:rsidP="00ED3AB4">
            <w:pPr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（何年何月至何年何月在何地、何单位工作或学习、任何职，从第一学历开始，按时间先后顺序填写）</w:t>
            </w:r>
          </w:p>
        </w:tc>
        <w:tc>
          <w:tcPr>
            <w:tcW w:w="7203" w:type="dxa"/>
            <w:gridSpan w:val="6"/>
            <w:vAlign w:val="center"/>
          </w:tcPr>
          <w:p w:rsidR="00D60BA8" w:rsidRPr="00963311" w:rsidRDefault="00D60BA8" w:rsidP="00ED3AB4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60BA8" w:rsidRDefault="00D60BA8" w:rsidP="00D60BA8">
      <w:pPr>
        <w:jc w:val="left"/>
        <w:rPr>
          <w:rFonts w:ascii="仿宋_GB2312" w:eastAsia="仿宋_GB2312" w:hint="eastAsia"/>
          <w:sz w:val="24"/>
        </w:rPr>
      </w:pPr>
      <w:r w:rsidRPr="00963311">
        <w:rPr>
          <w:rFonts w:ascii="仿宋_GB2312" w:eastAsia="仿宋_GB2312" w:hint="eastAsia"/>
          <w:sz w:val="24"/>
        </w:rPr>
        <w:t>注：本表请双面打印。</w:t>
      </w:r>
    </w:p>
    <w:p w:rsidR="00D60BA8" w:rsidRDefault="00D60BA8" w:rsidP="00D60BA8">
      <w:pPr>
        <w:jc w:val="left"/>
        <w:rPr>
          <w:rFonts w:ascii="仿宋_GB2312" w:eastAsia="仿宋_GB2312" w:hint="eastAsia"/>
          <w:sz w:val="24"/>
        </w:rPr>
      </w:pPr>
    </w:p>
    <w:p w:rsidR="00D60BA8" w:rsidRPr="00963311" w:rsidRDefault="00D60BA8" w:rsidP="00D60BA8">
      <w:pPr>
        <w:jc w:val="left"/>
        <w:rPr>
          <w:rFonts w:ascii="仿宋_GB2312" w:eastAsia="仿宋_GB2312" w:hint="eastAsia"/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689"/>
        <w:gridCol w:w="1504"/>
        <w:gridCol w:w="3440"/>
        <w:gridCol w:w="2014"/>
      </w:tblGrid>
      <w:tr w:rsidR="00D60BA8" w:rsidRPr="00963311" w:rsidTr="00ED3AB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93" w:type="dxa"/>
            <w:vMerge w:val="restart"/>
            <w:vAlign w:val="center"/>
          </w:tcPr>
          <w:p w:rsidR="00D60BA8" w:rsidRPr="00963311" w:rsidRDefault="00D60BA8" w:rsidP="00ED3AB4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 xml:space="preserve">家 </w:t>
            </w:r>
            <w:proofErr w:type="gramStart"/>
            <w:r w:rsidRPr="00963311">
              <w:rPr>
                <w:rFonts w:ascii="仿宋_GB2312" w:eastAsia="仿宋_GB2312" w:hint="eastAsia"/>
                <w:sz w:val="24"/>
              </w:rPr>
              <w:t>庭成</w:t>
            </w:r>
            <w:proofErr w:type="gramEnd"/>
            <w:r w:rsidRPr="00963311">
              <w:rPr>
                <w:rFonts w:ascii="仿宋_GB2312" w:eastAsia="仿宋_GB2312" w:hint="eastAsia"/>
                <w:sz w:val="24"/>
              </w:rPr>
              <w:t xml:space="preserve"> 员及 主要 社会 关系</w:t>
            </w:r>
          </w:p>
        </w:tc>
        <w:tc>
          <w:tcPr>
            <w:tcW w:w="1689" w:type="dxa"/>
            <w:vAlign w:val="center"/>
          </w:tcPr>
          <w:p w:rsidR="00D60BA8" w:rsidRPr="00963311" w:rsidRDefault="00D60BA8" w:rsidP="00ED3AB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D60BA8" w:rsidRPr="00963311" w:rsidRDefault="00D60BA8" w:rsidP="00ED3AB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3440" w:type="dxa"/>
            <w:vAlign w:val="center"/>
          </w:tcPr>
          <w:p w:rsidR="00D60BA8" w:rsidRPr="00963311" w:rsidRDefault="00D60BA8" w:rsidP="00ED3AB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014" w:type="dxa"/>
            <w:vAlign w:val="center"/>
          </w:tcPr>
          <w:p w:rsidR="00D60BA8" w:rsidRPr="00963311" w:rsidRDefault="00D60BA8" w:rsidP="00ED3AB4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户籍所在地</w:t>
            </w:r>
          </w:p>
        </w:tc>
      </w:tr>
      <w:tr w:rsidR="00D60BA8" w:rsidRPr="00963311" w:rsidTr="00ED3AB4">
        <w:tblPrEx>
          <w:tblCellMar>
            <w:top w:w="0" w:type="dxa"/>
            <w:bottom w:w="0" w:type="dxa"/>
          </w:tblCellMar>
        </w:tblPrEx>
        <w:trPr>
          <w:cantSplit/>
          <w:trHeight w:val="3287"/>
        </w:trPr>
        <w:tc>
          <w:tcPr>
            <w:tcW w:w="993" w:type="dxa"/>
            <w:vMerge/>
            <w:vAlign w:val="center"/>
          </w:tcPr>
          <w:p w:rsidR="00D60BA8" w:rsidRPr="00963311" w:rsidRDefault="00D60BA8" w:rsidP="00ED3AB4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89" w:type="dxa"/>
          </w:tcPr>
          <w:p w:rsidR="00D60BA8" w:rsidRPr="00963311" w:rsidRDefault="00D60BA8" w:rsidP="00ED3AB4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4" w:type="dxa"/>
          </w:tcPr>
          <w:p w:rsidR="00D60BA8" w:rsidRPr="00963311" w:rsidRDefault="00D60BA8" w:rsidP="00ED3AB4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440" w:type="dxa"/>
          </w:tcPr>
          <w:p w:rsidR="00D60BA8" w:rsidRPr="00963311" w:rsidRDefault="00D60BA8" w:rsidP="00ED3AB4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4" w:type="dxa"/>
          </w:tcPr>
          <w:p w:rsidR="00D60BA8" w:rsidRPr="00963311" w:rsidRDefault="00D60BA8" w:rsidP="00ED3AB4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60BA8" w:rsidRPr="00963311" w:rsidTr="00ED3AB4">
        <w:tblPrEx>
          <w:tblCellMar>
            <w:top w:w="0" w:type="dxa"/>
            <w:bottom w:w="0" w:type="dxa"/>
          </w:tblCellMar>
        </w:tblPrEx>
        <w:trPr>
          <w:trHeight w:val="3423"/>
        </w:trPr>
        <w:tc>
          <w:tcPr>
            <w:tcW w:w="993" w:type="dxa"/>
            <w:vAlign w:val="center"/>
          </w:tcPr>
          <w:p w:rsidR="00D60BA8" w:rsidRPr="00963311" w:rsidRDefault="00D60BA8" w:rsidP="00ED3AB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633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D60BA8" w:rsidRPr="00963311" w:rsidRDefault="00D60BA8" w:rsidP="00ED3AB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633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D60BA8" w:rsidRPr="00963311" w:rsidRDefault="00D60BA8" w:rsidP="00ED3AB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633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</w:t>
            </w:r>
          </w:p>
          <w:p w:rsidR="00D60BA8" w:rsidRPr="00963311" w:rsidRDefault="00D60BA8" w:rsidP="00ED3AB4">
            <w:pPr>
              <w:spacing w:line="30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8647" w:type="dxa"/>
            <w:gridSpan w:val="4"/>
          </w:tcPr>
          <w:p w:rsidR="00D60BA8" w:rsidRPr="00963311" w:rsidRDefault="00D60BA8" w:rsidP="00ED3AB4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（荣获的奖励或报纸、刊物上发表的文章）</w:t>
            </w:r>
          </w:p>
        </w:tc>
      </w:tr>
      <w:tr w:rsidR="00D60BA8" w:rsidRPr="00963311" w:rsidTr="00ED3AB4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993" w:type="dxa"/>
            <w:vAlign w:val="center"/>
          </w:tcPr>
          <w:p w:rsidR="00D60BA8" w:rsidRPr="00963311" w:rsidRDefault="00D60BA8" w:rsidP="00ED3AB4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D60BA8" w:rsidRPr="00963311" w:rsidRDefault="00D60BA8" w:rsidP="00ED3AB4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诚信承诺协议</w:t>
            </w:r>
          </w:p>
          <w:p w:rsidR="00D60BA8" w:rsidRPr="00963311" w:rsidRDefault="00D60BA8" w:rsidP="00ED3AB4">
            <w:pPr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47" w:type="dxa"/>
            <w:gridSpan w:val="4"/>
          </w:tcPr>
          <w:p w:rsidR="00D60BA8" w:rsidRDefault="00D60BA8" w:rsidP="00ED3AB4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本人上述所填写的情况和提供的相关材料、证件均真实、有效。若有虚假，责任自负。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</w:p>
          <w:p w:rsidR="00D60BA8" w:rsidRPr="00963311" w:rsidRDefault="00D60BA8" w:rsidP="00ED3AB4">
            <w:pPr>
              <w:spacing w:line="440" w:lineRule="exact"/>
              <w:ind w:firstLineChars="1700" w:firstLine="4080"/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报考人签名：</w:t>
            </w:r>
          </w:p>
          <w:p w:rsidR="00D60BA8" w:rsidRPr="00963311" w:rsidRDefault="00D60BA8" w:rsidP="00ED3AB4">
            <w:pPr>
              <w:spacing w:line="440" w:lineRule="exact"/>
              <w:ind w:firstLineChars="2550" w:firstLine="6120"/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60BA8" w:rsidRPr="00963311" w:rsidTr="00ED3AB4">
        <w:tblPrEx>
          <w:tblCellMar>
            <w:top w:w="0" w:type="dxa"/>
            <w:bottom w:w="0" w:type="dxa"/>
          </w:tblCellMar>
        </w:tblPrEx>
        <w:trPr>
          <w:trHeight w:val="1940"/>
        </w:trPr>
        <w:tc>
          <w:tcPr>
            <w:tcW w:w="993" w:type="dxa"/>
            <w:vAlign w:val="center"/>
          </w:tcPr>
          <w:p w:rsidR="00D60BA8" w:rsidRPr="00963311" w:rsidRDefault="00D60BA8" w:rsidP="00ED3AB4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单位</w:t>
            </w:r>
          </w:p>
          <w:p w:rsidR="00D60BA8" w:rsidRPr="00963311" w:rsidRDefault="00D60BA8" w:rsidP="00ED3AB4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资格</w:t>
            </w:r>
          </w:p>
          <w:p w:rsidR="00D60BA8" w:rsidRPr="00963311" w:rsidRDefault="00D60BA8" w:rsidP="00ED3AB4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审核</w:t>
            </w:r>
          </w:p>
          <w:p w:rsidR="00D60BA8" w:rsidRPr="00963311" w:rsidRDefault="00D60BA8" w:rsidP="00ED3AB4">
            <w:pPr>
              <w:spacing w:line="300" w:lineRule="exact"/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647" w:type="dxa"/>
            <w:gridSpan w:val="4"/>
          </w:tcPr>
          <w:p w:rsidR="00D60BA8" w:rsidRPr="00963311" w:rsidRDefault="00D60BA8" w:rsidP="00ED3AB4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D60BA8" w:rsidRPr="00963311" w:rsidRDefault="00D60BA8" w:rsidP="00ED3AB4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D60BA8" w:rsidRPr="00963311" w:rsidRDefault="00D60BA8" w:rsidP="00ED3AB4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D60BA8" w:rsidRPr="00963311" w:rsidRDefault="00D60BA8" w:rsidP="00ED3AB4">
            <w:pPr>
              <w:spacing w:line="440" w:lineRule="exact"/>
              <w:ind w:firstLineChars="950" w:firstLine="2280"/>
              <w:jc w:val="lef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审核人：                审核日期：   年  月  日</w:t>
            </w:r>
          </w:p>
        </w:tc>
      </w:tr>
      <w:tr w:rsidR="00D60BA8" w:rsidRPr="00963311" w:rsidTr="00ED3AB4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993" w:type="dxa"/>
            <w:vAlign w:val="center"/>
          </w:tcPr>
          <w:p w:rsidR="00D60BA8" w:rsidRPr="00963311" w:rsidRDefault="00D60BA8" w:rsidP="00ED3AB4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963311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8647" w:type="dxa"/>
            <w:gridSpan w:val="4"/>
          </w:tcPr>
          <w:p w:rsidR="00D60BA8" w:rsidRPr="00963311" w:rsidRDefault="00D60BA8" w:rsidP="00ED3AB4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D60BA8" w:rsidRPr="00963311" w:rsidRDefault="00D60BA8" w:rsidP="00ED3AB4">
            <w:pPr>
              <w:spacing w:line="44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70E53" w:rsidRDefault="00D70E53"/>
    <w:sectPr w:rsidR="00D70E53" w:rsidSect="00D7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BA8"/>
    <w:rsid w:val="00081160"/>
    <w:rsid w:val="00D60BA8"/>
    <w:rsid w:val="00D7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2022-09-20T02:56:00Z</dcterms:created>
  <dcterms:modified xsi:type="dcterms:W3CDTF">2022-09-20T02:56:00Z</dcterms:modified>
</cp:coreProperties>
</file>